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81F" w:rsidRPr="001D0249" w:rsidRDefault="00BA081F" w:rsidP="001D0249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D0249">
        <w:rPr>
          <w:rFonts w:ascii="Times New Roman" w:hAnsi="Times New Roman" w:cs="Times New Roman"/>
          <w:sz w:val="24"/>
          <w:szCs w:val="24"/>
        </w:rPr>
        <w:t xml:space="preserve">Контроль за проведением дистанционных занятий педагогов </w:t>
      </w:r>
      <w:r w:rsidRPr="001D0249">
        <w:rPr>
          <w:rFonts w:ascii="Times New Roman" w:hAnsi="Times New Roman" w:cs="Times New Roman"/>
          <w:bCs/>
          <w:sz w:val="24"/>
          <w:szCs w:val="24"/>
        </w:rPr>
        <w:t xml:space="preserve">художественно-прикладного </w:t>
      </w:r>
      <w:r w:rsidRPr="001D0249">
        <w:rPr>
          <w:rFonts w:ascii="Times New Roman" w:hAnsi="Times New Roman" w:cs="Times New Roman"/>
          <w:sz w:val="24"/>
          <w:szCs w:val="24"/>
        </w:rPr>
        <w:t xml:space="preserve">отдела. </w:t>
      </w:r>
      <w:r w:rsidR="001D0249" w:rsidRPr="001D0249">
        <w:rPr>
          <w:rFonts w:ascii="Times New Roman" w:hAnsi="Times New Roman" w:cs="Times New Roman"/>
          <w:bCs/>
          <w:sz w:val="24"/>
          <w:szCs w:val="24"/>
        </w:rPr>
        <w:t>25</w:t>
      </w:r>
      <w:r w:rsidR="00E824A3" w:rsidRPr="001D0249">
        <w:rPr>
          <w:rFonts w:ascii="Times New Roman" w:hAnsi="Times New Roman" w:cs="Times New Roman"/>
          <w:bCs/>
          <w:sz w:val="24"/>
          <w:szCs w:val="24"/>
        </w:rPr>
        <w:t>.05</w:t>
      </w:r>
      <w:r w:rsidR="00761013" w:rsidRPr="001D0249">
        <w:rPr>
          <w:rFonts w:ascii="Times New Roman" w:hAnsi="Times New Roman" w:cs="Times New Roman"/>
          <w:bCs/>
          <w:sz w:val="24"/>
          <w:szCs w:val="24"/>
        </w:rPr>
        <w:t>.2020</w:t>
      </w:r>
    </w:p>
    <w:p w:rsidR="00761013" w:rsidRPr="001D0249" w:rsidRDefault="00BA081F" w:rsidP="00BA081F">
      <w:pPr>
        <w:rPr>
          <w:rFonts w:ascii="Times New Roman" w:hAnsi="Times New Roman" w:cs="Times New Roman"/>
          <w:sz w:val="24"/>
          <w:szCs w:val="24"/>
        </w:rPr>
      </w:pPr>
      <w:r w:rsidRPr="001D0249">
        <w:rPr>
          <w:rFonts w:ascii="Times New Roman" w:hAnsi="Times New Roman" w:cs="Times New Roman"/>
          <w:sz w:val="24"/>
          <w:szCs w:val="24"/>
        </w:rPr>
        <w:t xml:space="preserve">         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025"/>
        <w:gridCol w:w="1610"/>
        <w:gridCol w:w="2443"/>
        <w:gridCol w:w="2443"/>
        <w:gridCol w:w="1986"/>
        <w:gridCol w:w="1610"/>
        <w:gridCol w:w="2443"/>
      </w:tblGrid>
      <w:tr w:rsidR="001D0249" w:rsidRPr="001D0249" w:rsidTr="00E824A3">
        <w:tc>
          <w:tcPr>
            <w:tcW w:w="695" w:type="pct"/>
          </w:tcPr>
          <w:p w:rsidR="006C1BF9" w:rsidRPr="001D0249" w:rsidRDefault="006C1BF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553" w:type="pct"/>
          </w:tcPr>
          <w:p w:rsidR="006C1BF9" w:rsidRPr="001D0249" w:rsidRDefault="006C1BF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Дата/время проведения.</w:t>
            </w:r>
          </w:p>
          <w:p w:rsidR="006C1BF9" w:rsidRPr="001D0249" w:rsidRDefault="006C1BF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Группа/год обучения</w:t>
            </w:r>
          </w:p>
        </w:tc>
        <w:tc>
          <w:tcPr>
            <w:tcW w:w="839" w:type="pct"/>
          </w:tcPr>
          <w:p w:rsidR="006C1BF9" w:rsidRPr="001D0249" w:rsidRDefault="006C1BF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Тема занятия и ресурс</w:t>
            </w:r>
          </w:p>
        </w:tc>
        <w:tc>
          <w:tcPr>
            <w:tcW w:w="839" w:type="pct"/>
          </w:tcPr>
          <w:p w:rsidR="006C1BF9" w:rsidRPr="001D0249" w:rsidRDefault="006C1BF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682" w:type="pct"/>
          </w:tcPr>
          <w:p w:rsidR="006C1BF9" w:rsidRPr="001D0249" w:rsidRDefault="006C1BF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Какие задания даны</w:t>
            </w:r>
          </w:p>
        </w:tc>
        <w:tc>
          <w:tcPr>
            <w:tcW w:w="553" w:type="pct"/>
          </w:tcPr>
          <w:p w:rsidR="006C1BF9" w:rsidRPr="001D0249" w:rsidRDefault="006C1BF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839" w:type="pct"/>
          </w:tcPr>
          <w:p w:rsidR="006C1BF9" w:rsidRPr="001D0249" w:rsidRDefault="006C1BF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Форма обратной связи</w:t>
            </w:r>
          </w:p>
        </w:tc>
      </w:tr>
      <w:tr w:rsidR="001D0249" w:rsidRPr="001D0249" w:rsidTr="00E824A3">
        <w:tc>
          <w:tcPr>
            <w:tcW w:w="695" w:type="pct"/>
          </w:tcPr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Забирова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Т..А.</w:t>
            </w:r>
          </w:p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«Ступени»</w:t>
            </w:r>
          </w:p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824A3" w:rsidRPr="001D0249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E824A3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24A3" w:rsidRPr="001D0249">
              <w:rPr>
                <w:rFonts w:ascii="Times New Roman" w:hAnsi="Times New Roman" w:cs="Times New Roman"/>
                <w:sz w:val="24"/>
                <w:szCs w:val="24"/>
              </w:rPr>
              <w:t>8:00-8:30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2 год обучения </w:t>
            </w:r>
          </w:p>
        </w:tc>
        <w:tc>
          <w:tcPr>
            <w:tcW w:w="839" w:type="pct"/>
          </w:tcPr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D0249">
              <w:rPr>
                <w:rFonts w:ascii="Times New Roman" w:hAnsi="Times New Roman" w:cs="Times New Roman"/>
                <w:sz w:val="24"/>
                <w:szCs w:val="24"/>
              </w:rPr>
              <w:t>Я и моя тень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D0249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 </w:t>
            </w:r>
          </w:p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«Мои факультативы на </w:t>
            </w: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»/ группа в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 </w:t>
            </w:r>
          </w:p>
        </w:tc>
        <w:tc>
          <w:tcPr>
            <w:tcW w:w="839" w:type="pct"/>
          </w:tcPr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задания, на платформе </w:t>
            </w:r>
            <w:proofErr w:type="spellStart"/>
            <w:proofErr w:type="gram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proofErr w:type="gramEnd"/>
          </w:p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682" w:type="pct"/>
          </w:tcPr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Изучение теории, рисование</w:t>
            </w:r>
            <w:r w:rsid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D0249" w:rsidRPr="001D024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D0249">
              <w:rPr>
                <w:rFonts w:ascii="Times New Roman" w:hAnsi="Times New Roman" w:cs="Times New Roman"/>
                <w:sz w:val="24"/>
                <w:szCs w:val="24"/>
              </w:rPr>
              <w:t>Я и моя тень</w:t>
            </w:r>
            <w:r w:rsidR="001D0249" w:rsidRPr="001D02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53" w:type="pct"/>
          </w:tcPr>
          <w:p w:rsidR="00E824A3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E824A3"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bookmarkStart w:id="0" w:name="_GoBack"/>
            <w:bookmarkEnd w:id="0"/>
          </w:p>
        </w:tc>
        <w:tc>
          <w:tcPr>
            <w:tcW w:w="839" w:type="pct"/>
          </w:tcPr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Загрузка работ на </w:t>
            </w: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D0249" w:rsidRPr="001D0249" w:rsidTr="00E824A3">
        <w:tc>
          <w:tcPr>
            <w:tcW w:w="695" w:type="pct"/>
            <w:vMerge w:val="restart"/>
          </w:tcPr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Власова М.В.</w:t>
            </w:r>
          </w:p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«Умелые руки»</w:t>
            </w:r>
          </w:p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E824A3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14:30-15:00 1 группа 1</w:t>
            </w:r>
          </w:p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 </w:t>
            </w:r>
          </w:p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9" w:type="pct"/>
          </w:tcPr>
          <w:p w:rsid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деталей, оформление игольницы «шляпка»</w:t>
            </w:r>
          </w:p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«шляпка». Выкройка деталей</w:t>
            </w:r>
          </w:p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Презентация, онлайн диалог с группой в «мои факультативы» на </w:t>
            </w: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</w:tc>
        <w:tc>
          <w:tcPr>
            <w:tcW w:w="839" w:type="pct"/>
          </w:tcPr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Рассылка задания, диалог в факультативе</w:t>
            </w:r>
          </w:p>
        </w:tc>
        <w:tc>
          <w:tcPr>
            <w:tcW w:w="682" w:type="pct"/>
          </w:tcPr>
          <w:p w:rsid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деталей, оформление игольницы «шляпка»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«шляпка». Выкройка деталей</w:t>
            </w:r>
          </w:p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E824A3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E824A3"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E824A3" w:rsidRPr="001D0249" w:rsidRDefault="00E824A3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D0249" w:rsidRPr="001D0249" w:rsidTr="00E824A3">
        <w:tc>
          <w:tcPr>
            <w:tcW w:w="695" w:type="pct"/>
            <w:vMerge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1D0249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839" w:type="pct"/>
          </w:tcPr>
          <w:p w:rsid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деталей, оформление игольницы «шляпка»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«шляпка». Выкройка деталей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Презентация, онлайн диалог с группой в «мои факультативы» на </w:t>
            </w: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Рассылка задания, диалог в факультативе</w:t>
            </w:r>
          </w:p>
        </w:tc>
        <w:tc>
          <w:tcPr>
            <w:tcW w:w="682" w:type="pct"/>
          </w:tcPr>
          <w:p w:rsid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деталей, оформление игольницы «шляпка»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«шляпка». Выкройка деталей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D0249" w:rsidRPr="001D0249" w:rsidTr="00E824A3">
        <w:tc>
          <w:tcPr>
            <w:tcW w:w="695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Кунаева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Ю.Г.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«Лепка»</w:t>
            </w:r>
          </w:p>
        </w:tc>
        <w:tc>
          <w:tcPr>
            <w:tcW w:w="553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D0249" w:rsidRPr="001D0249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13:10-13:40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1 год обучения 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 (тестирование)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Почта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и теоретического материала на почты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учащимся объединений </w:t>
            </w:r>
          </w:p>
        </w:tc>
        <w:tc>
          <w:tcPr>
            <w:tcW w:w="682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 (тестирование)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на почту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D0249" w:rsidRPr="001D0249" w:rsidTr="00E824A3">
        <w:tc>
          <w:tcPr>
            <w:tcW w:w="695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«Волшебный клубок»</w:t>
            </w:r>
          </w:p>
        </w:tc>
        <w:tc>
          <w:tcPr>
            <w:tcW w:w="553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D0249" w:rsidRPr="001D0249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2 год обучения </w:t>
            </w:r>
          </w:p>
        </w:tc>
        <w:tc>
          <w:tcPr>
            <w:tcW w:w="839" w:type="pct"/>
          </w:tcPr>
          <w:p w:rsid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 (тестирование+ практические задания)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портале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, группа в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</w:t>
            </w:r>
          </w:p>
        </w:tc>
        <w:tc>
          <w:tcPr>
            <w:tcW w:w="682" w:type="pct"/>
          </w:tcPr>
          <w:p w:rsid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 (тестирование+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задания)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3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портале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</w:p>
        </w:tc>
      </w:tr>
      <w:tr w:rsidR="001D0249" w:rsidRPr="001D0249" w:rsidTr="00E824A3">
        <w:tc>
          <w:tcPr>
            <w:tcW w:w="695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Насырова Д.М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«Волшебная мастерская»</w:t>
            </w:r>
          </w:p>
        </w:tc>
        <w:tc>
          <w:tcPr>
            <w:tcW w:w="553" w:type="pct"/>
          </w:tcPr>
          <w:p w:rsidR="001D0249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D0249" w:rsidRPr="001D0249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D0249" w:rsidRPr="001D0249">
              <w:rPr>
                <w:rFonts w:ascii="Times New Roman" w:hAnsi="Times New Roman" w:cs="Times New Roman"/>
                <w:sz w:val="24"/>
                <w:szCs w:val="24"/>
              </w:rPr>
              <w:t>9:00-9:30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1 год обучения </w:t>
            </w:r>
          </w:p>
        </w:tc>
        <w:tc>
          <w:tcPr>
            <w:tcW w:w="839" w:type="pct"/>
          </w:tcPr>
          <w:p w:rsid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«Техника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расбрызгивания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82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материала, 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«Техника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расбрызгивания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53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D0249" w:rsidRPr="001D0249" w:rsidTr="00E824A3">
        <w:tc>
          <w:tcPr>
            <w:tcW w:w="695" w:type="pct"/>
            <w:vMerge w:val="restar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«Кружевница»</w:t>
            </w:r>
          </w:p>
        </w:tc>
        <w:tc>
          <w:tcPr>
            <w:tcW w:w="553" w:type="pct"/>
          </w:tcPr>
          <w:p w:rsidR="001D0249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D0249" w:rsidRPr="001D0249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12:00-12:30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13.04 </w:t>
            </w:r>
          </w:p>
        </w:tc>
        <w:tc>
          <w:tcPr>
            <w:tcW w:w="839" w:type="pct"/>
          </w:tcPr>
          <w:p w:rsid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проекта «Фантазия»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</w:t>
            </w:r>
          </w:p>
        </w:tc>
        <w:tc>
          <w:tcPr>
            <w:tcW w:w="682" w:type="pct"/>
          </w:tcPr>
          <w:p w:rsid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Изучения материала,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проекта «Фантазия»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D0249" w:rsidRPr="001D0249" w:rsidTr="00E824A3">
        <w:tc>
          <w:tcPr>
            <w:tcW w:w="695" w:type="pct"/>
            <w:vMerge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1D0249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25</w:t>
            </w:r>
            <w:r w:rsidR="001D0249" w:rsidRPr="001D0249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Составление эскиза проекта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ZOON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</w:t>
            </w:r>
          </w:p>
        </w:tc>
        <w:tc>
          <w:tcPr>
            <w:tcW w:w="682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Изучения материала, составление эскиза</w:t>
            </w:r>
          </w:p>
        </w:tc>
        <w:tc>
          <w:tcPr>
            <w:tcW w:w="553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D0249" w:rsidRPr="001D0249" w:rsidTr="00E824A3">
        <w:tc>
          <w:tcPr>
            <w:tcW w:w="695" w:type="pct"/>
            <w:vMerge w:val="restar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Р.Р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«Оранжевое небо»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1D0249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год обучения </w:t>
            </w:r>
          </w:p>
        </w:tc>
        <w:tc>
          <w:tcPr>
            <w:tcW w:w="839" w:type="pct"/>
          </w:tcPr>
          <w:p w:rsid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Итоговая аттестация. Творческая работа «Письмо для моря»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82" w:type="pct"/>
          </w:tcPr>
          <w:p w:rsid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аттестация. Творческая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«Письмо для моря»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D0249" w:rsidRPr="001D0249" w:rsidTr="00E824A3">
        <w:tc>
          <w:tcPr>
            <w:tcW w:w="695" w:type="pct"/>
            <w:vMerge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1D0249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2 год обучения </w:t>
            </w:r>
          </w:p>
        </w:tc>
        <w:tc>
          <w:tcPr>
            <w:tcW w:w="839" w:type="pct"/>
          </w:tcPr>
          <w:p w:rsid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 «Здравствуй, лето!»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82" w:type="pct"/>
          </w:tcPr>
          <w:p w:rsid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 «Здравствуй, лето!»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1D0249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D0249"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D0249" w:rsidRPr="001D0249" w:rsidTr="00E824A3">
        <w:tc>
          <w:tcPr>
            <w:tcW w:w="695" w:type="pct"/>
            <w:vMerge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1D0249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D0249" w:rsidRPr="001D0249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17:00-17:30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3 год обучения </w:t>
            </w:r>
          </w:p>
        </w:tc>
        <w:tc>
          <w:tcPr>
            <w:tcW w:w="839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атестация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Творческая работа «Здравствуй, лето»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</w:t>
            </w:r>
            <w:proofErr w:type="spellEnd"/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82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естация. Творческая работа «Здравствуй, лето»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1D0249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D0249"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D0249" w:rsidRPr="001D0249" w:rsidTr="00E824A3">
        <w:tc>
          <w:tcPr>
            <w:tcW w:w="695" w:type="pct"/>
            <w:vMerge w:val="restar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Мухамедзянова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«Юный дизайнер»</w:t>
            </w:r>
          </w:p>
        </w:tc>
        <w:tc>
          <w:tcPr>
            <w:tcW w:w="553" w:type="pct"/>
          </w:tcPr>
          <w:p w:rsidR="001D0249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D0249" w:rsidRPr="001D0249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11:00-11:30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1 год обучения  </w:t>
            </w:r>
          </w:p>
        </w:tc>
        <w:tc>
          <w:tcPr>
            <w:tcW w:w="839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82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1D0249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D0249"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1D0249" w:rsidRPr="001D0249" w:rsidRDefault="001D0249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35412A" w:rsidRPr="001D0249" w:rsidTr="00E824A3">
        <w:tc>
          <w:tcPr>
            <w:tcW w:w="695" w:type="pct"/>
            <w:vMerge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11.40-12:10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839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39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82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35412A" w:rsidRPr="001D0249" w:rsidTr="00E824A3">
        <w:tc>
          <w:tcPr>
            <w:tcW w:w="695" w:type="pct"/>
            <w:vMerge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12:20-12:50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839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39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82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Творческая работа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35412A" w:rsidRPr="001D0249" w:rsidTr="00E824A3">
        <w:tc>
          <w:tcPr>
            <w:tcW w:w="695" w:type="pct"/>
            <w:vMerge w:val="restar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Богапова</w:t>
            </w:r>
            <w:proofErr w:type="spellEnd"/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З.Ф.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«Студия декора»</w:t>
            </w:r>
          </w:p>
        </w:tc>
        <w:tc>
          <w:tcPr>
            <w:tcW w:w="553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13:30-14:00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 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9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39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82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35412A" w:rsidRPr="001D0249" w:rsidTr="00E824A3">
        <w:tc>
          <w:tcPr>
            <w:tcW w:w="695" w:type="pct"/>
            <w:vMerge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15:30-16:00</w:t>
            </w:r>
          </w:p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39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39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82" w:type="pct"/>
          </w:tcPr>
          <w:p w:rsidR="0035412A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</w:t>
            </w:r>
          </w:p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39" w:type="pct"/>
          </w:tcPr>
          <w:p w:rsidR="0035412A" w:rsidRPr="001D0249" w:rsidRDefault="0035412A" w:rsidP="00354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D0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02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</w:tbl>
    <w:p w:rsidR="00DB5614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 </w:t>
      </w:r>
    </w:p>
    <w:sectPr w:rsidR="00DB5614" w:rsidRPr="00572784" w:rsidSect="00E244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614"/>
    <w:rsid w:val="00000004"/>
    <w:rsid w:val="00011696"/>
    <w:rsid w:val="00024BC7"/>
    <w:rsid w:val="000C7A79"/>
    <w:rsid w:val="000D1821"/>
    <w:rsid w:val="000F1B51"/>
    <w:rsid w:val="00147826"/>
    <w:rsid w:val="0018010A"/>
    <w:rsid w:val="00184BF1"/>
    <w:rsid w:val="001871B7"/>
    <w:rsid w:val="001B4F44"/>
    <w:rsid w:val="001D0249"/>
    <w:rsid w:val="001D6B26"/>
    <w:rsid w:val="0020652A"/>
    <w:rsid w:val="002F1BF4"/>
    <w:rsid w:val="00300520"/>
    <w:rsid w:val="00301354"/>
    <w:rsid w:val="00321F00"/>
    <w:rsid w:val="0035412A"/>
    <w:rsid w:val="00362685"/>
    <w:rsid w:val="003858D4"/>
    <w:rsid w:val="00390640"/>
    <w:rsid w:val="00411E04"/>
    <w:rsid w:val="004B4477"/>
    <w:rsid w:val="004D2B7A"/>
    <w:rsid w:val="004D3B2E"/>
    <w:rsid w:val="00536BDA"/>
    <w:rsid w:val="005409A5"/>
    <w:rsid w:val="00561053"/>
    <w:rsid w:val="00567EE9"/>
    <w:rsid w:val="00572784"/>
    <w:rsid w:val="006362CF"/>
    <w:rsid w:val="006B04DB"/>
    <w:rsid w:val="006C1BF9"/>
    <w:rsid w:val="007032B3"/>
    <w:rsid w:val="007128E9"/>
    <w:rsid w:val="00761013"/>
    <w:rsid w:val="00761988"/>
    <w:rsid w:val="00783428"/>
    <w:rsid w:val="007B4A7A"/>
    <w:rsid w:val="007C4D5F"/>
    <w:rsid w:val="009671A2"/>
    <w:rsid w:val="00983C14"/>
    <w:rsid w:val="009D24D8"/>
    <w:rsid w:val="009D5C4A"/>
    <w:rsid w:val="009D6104"/>
    <w:rsid w:val="00A030B1"/>
    <w:rsid w:val="00A6457F"/>
    <w:rsid w:val="00AC40EF"/>
    <w:rsid w:val="00AD1AB3"/>
    <w:rsid w:val="00AD3824"/>
    <w:rsid w:val="00B815B3"/>
    <w:rsid w:val="00BA081F"/>
    <w:rsid w:val="00C05187"/>
    <w:rsid w:val="00C718CA"/>
    <w:rsid w:val="00D01E08"/>
    <w:rsid w:val="00D34393"/>
    <w:rsid w:val="00D50995"/>
    <w:rsid w:val="00D75483"/>
    <w:rsid w:val="00DB5614"/>
    <w:rsid w:val="00DF6D2D"/>
    <w:rsid w:val="00E01A3D"/>
    <w:rsid w:val="00E2442B"/>
    <w:rsid w:val="00E35701"/>
    <w:rsid w:val="00E7056E"/>
    <w:rsid w:val="00E81103"/>
    <w:rsid w:val="00E824A3"/>
    <w:rsid w:val="00E82D7E"/>
    <w:rsid w:val="00EB042C"/>
    <w:rsid w:val="00EE1A90"/>
    <w:rsid w:val="00FB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A3EA7"/>
  <w15:chartTrackingRefBased/>
  <w15:docId w15:val="{227FFC11-24A8-40E8-94C0-387696FF1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низамутдинова</dc:creator>
  <cp:keywords/>
  <dc:description/>
  <cp:lastModifiedBy>salavat</cp:lastModifiedBy>
  <cp:revision>2</cp:revision>
  <dcterms:created xsi:type="dcterms:W3CDTF">2020-05-25T07:48:00Z</dcterms:created>
  <dcterms:modified xsi:type="dcterms:W3CDTF">2020-05-25T07:48:00Z</dcterms:modified>
</cp:coreProperties>
</file>